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A5" w:rsidRDefault="00AD73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1598C" wp14:editId="316506AC">
                <wp:simplePos x="0" y="0"/>
                <wp:positionH relativeFrom="column">
                  <wp:posOffset>335915</wp:posOffset>
                </wp:positionH>
                <wp:positionV relativeFrom="paragraph">
                  <wp:posOffset>42545</wp:posOffset>
                </wp:positionV>
                <wp:extent cx="8858250" cy="800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3A5" w:rsidRPr="00F65437" w:rsidRDefault="00AD73A5" w:rsidP="00AD73A5">
                            <w:pPr>
                              <w:spacing w:before="240"/>
                              <w:jc w:val="center"/>
                              <w:rPr>
                                <w:b/>
                                <w:spacing w:val="300"/>
                                <w:sz w:val="48"/>
                                <w:szCs w:val="48"/>
                              </w:rPr>
                            </w:pPr>
                            <w:r w:rsidRPr="00F65437">
                              <w:rPr>
                                <w:b/>
                                <w:spacing w:val="300"/>
                                <w:sz w:val="48"/>
                                <w:szCs w:val="48"/>
                              </w:rPr>
                              <w:t>L’ÉQUIPE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.45pt;margin-top:3.35pt;width:697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6lmwIAANIFAAAOAAAAZHJzL2Uyb0RvYy54bWysVE1PGzEQvVfqf7B8L5tEpISIDYpAVJUQ&#10;IKDi7Hjt7Epe27Wd7Ka/vs/eDyiNekDNwfHszLyZeZ6Zi8u2VmQvnK+Mzun0ZEKJ0NwUld7m9Mfz&#10;zZcFJT4wXTBltMjpQXh6ufr86aKxSzEzpVGFcAQg2i8bm9MyBLvMMs9LUTN/YqzQUErjahYgum1W&#10;ONYAvVbZbDL5mjXGFdYZLrzH1+tOSVcJX0rBw72UXgSicorcQjpdOjfxzFYXbLl1zJYV79NgH8ii&#10;ZpVG0BHqmgVGdq76C6quuDPeyHDCTZ0ZKSsuUg2oZjp5V81TyaxItYAcb0ea/P+D5Xf7B0eqAm8H&#10;ejSr8UaPYI3prRIE30BQY/0Sdk/2wfWSxzVW20pXx3/UQdpE6mEkVbSBcHxcLOaL2RzgHLrFBFUm&#10;0OzV2zofvglTk3jJqUP4xCXb3/qAiDAdTGIwb1RV3FRKJSE2irhSjuwZnphxLnSYxqzh9Yel0qRB&#10;lbMzxP8wDECVBnakpCMh3cJBiYip9KOQYBNlz7ogx9NL8UtWiC7r+QS/IefBI1WQAKO1RL0j9vRf&#10;2F3pvX10FWkMRue++iHMMd5GjxTZ6DA615U27lh0NZIuO/uBpI6ayFJoN23qtPOhqTamOKD7nOnG&#10;0lt+U6EFbpkPD8xhDtE12C3hHodUBs9n+hslpXG/jn2P9hgPaClpMNc59T93zAlK1HeNwTmfnp7G&#10;RZCE0/nZDIJ7q9m81ehdfWXQV1NsMcvTNdoHNVylM/ULVtA6RoWKaY7YOeXBDcJV6PYNlhgX63Uy&#10;w/BbFm71k+URPPIcW/y5fWHO9nMQMEF3ZtgBbPluHDrb6KnNeheMrNKsRKY7XvsXwOJIrdQvubiZ&#10;3srJ6nUVr34DAAD//wMAUEsDBBQABgAIAAAAIQAatqZE4AAAAAkBAAAPAAAAZHJzL2Rvd25yZXYu&#10;eG1sTI9LT8MwEITvSPwHa5G4UZsQGghxKkSpxKHiUZDg6MRLEsWPKHab8O/ZnuC2uzOa/aZYzdaw&#10;A46h807C5UIAQ1d73blGwsf75uIGWIjKaWW8Qwk/GGBVnp4UKtd+cm942MWGUYgLuZLQxjjknIe6&#10;RavCwg/oSPv2o1WR1rHhelQThVvDEyGW3KrO0YdWDfjQYt3v9lbCy9N6nsRztf3q+XojbNq/fppH&#10;Kc/P5vs7YBHn+GeGIz6hQ0lMld87HZiRcJ3cklPCMgN2lNM0o0NF01WSAS8L/r9B+QsAAP//AwBQ&#10;SwECLQAUAAYACAAAACEAtoM4kv4AAADhAQAAEwAAAAAAAAAAAAAAAAAAAAAAW0NvbnRlbnRfVHlw&#10;ZXNdLnhtbFBLAQItABQABgAIAAAAIQA4/SH/1gAAAJQBAAALAAAAAAAAAAAAAAAAAC8BAABfcmVs&#10;cy8ucmVsc1BLAQItABQABgAIAAAAIQCWSo6lmwIAANIFAAAOAAAAAAAAAAAAAAAAAC4CAABkcnMv&#10;ZTJvRG9jLnhtbFBLAQItABQABgAIAAAAIQAatqZE4AAAAAkBAAAPAAAAAAAAAAAAAAAAAPUEAABk&#10;cnMvZG93bnJldi54bWxQSwUGAAAAAAQABADzAAAAAgYAAAAA&#10;" fillcolor="#4f81bd [3204]" strokecolor="#4f81bd [3204]" strokeweight="1pt">
                <v:textbox>
                  <w:txbxContent>
                    <w:p w:rsidR="00AD73A5" w:rsidRPr="00F65437" w:rsidRDefault="00AD73A5" w:rsidP="00AD73A5">
                      <w:pPr>
                        <w:spacing w:before="240"/>
                        <w:jc w:val="center"/>
                        <w:rPr>
                          <w:b/>
                          <w:spacing w:val="300"/>
                          <w:sz w:val="48"/>
                          <w:szCs w:val="48"/>
                        </w:rPr>
                      </w:pPr>
                      <w:r w:rsidRPr="00F65437">
                        <w:rPr>
                          <w:b/>
                          <w:spacing w:val="300"/>
                          <w:sz w:val="48"/>
                          <w:szCs w:val="48"/>
                        </w:rPr>
                        <w:t>L’ÉQUIPE</w:t>
                      </w:r>
                    </w:p>
                  </w:txbxContent>
                </v:textbox>
              </v:rect>
            </w:pict>
          </mc:Fallback>
        </mc:AlternateContent>
      </w:r>
    </w:p>
    <w:p w:rsidR="00AD73A5" w:rsidRDefault="00AD73A5"/>
    <w:p w:rsidR="00AD73A5" w:rsidRDefault="00AD73A5"/>
    <w:p w:rsidR="00AD73A5" w:rsidRDefault="00AD73A5"/>
    <w:p w:rsidR="00562198" w:rsidRDefault="00AD73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4FEE4" wp14:editId="7883414C">
                <wp:simplePos x="0" y="0"/>
                <wp:positionH relativeFrom="column">
                  <wp:posOffset>335915</wp:posOffset>
                </wp:positionH>
                <wp:positionV relativeFrom="paragraph">
                  <wp:posOffset>-453390</wp:posOffset>
                </wp:positionV>
                <wp:extent cx="8858250" cy="409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409575"/>
                        </a:xfrm>
                        <a:prstGeom prst="rect">
                          <a:avLst/>
                        </a:prstGeom>
                        <a:solidFill>
                          <a:srgbClr val="A4CEB2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3A5" w:rsidRPr="00AD73A5" w:rsidRDefault="00AD73A5" w:rsidP="00F654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margin-left:26.45pt;margin-top:-35.7pt;width:697.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tqwIAAM0FAAAOAAAAZHJzL2Uyb0RvYy54bWysVEtv2zAMvg/YfxB0X+0YSZsEdYosXYcB&#10;RVu0HXpWZCk2IEsapcTOfv0o+dEndhiWgyKa5EfyE8nzi7ZW5CDAVUbndHKSUiI0N0Wldzn9+Xj1&#10;ZU6J80wXTBktcnoUjl6sPn86b+xSZKY0qhBAEES7ZWNzWnpvl0nieClq5k6MFRqV0kDNPIqwSwpg&#10;DaLXKsnS9DRpDBQWDBfO4dfLTklXEV9Kwf2tlE54onKKufl4Qjy34UxW52y5A2bLivdpsH/IomaV&#10;xqAj1CXzjOyhegdVVxyMM9KfcFMnRsqKi1gDVjNJ31TzUDIrYi1IjrMjTe7/wfKbwx2QqsjpghLN&#10;anyieySN6Z0SZBHoaaxbotWDvYNecngNtbYS6vCPVZA2UnocKRWtJxw/zuezeTZD5jnqpulidjYL&#10;oMmztwXnvwtTk3DJKWD0yCQ7XDvfmQ4mIZgzqiquKqWiALvtRgE5MHze9XTz7WvWo78yU5o02JzZ&#10;WZpG6FfK2GpiRGGcC+0n72EwZaUx88BHx0C8+aMSIRWl74VEIrHmrAsSWvg9bky7ZIXokp6l+BuC&#10;DR6RnwgYrCUWO2JP/obdsdXbB1cRJ2B07qsfwnQZvC549IiRjfajc11pAx9FVyNbsrMfSOqoCSz5&#10;dtvGJjsNpYYvW1McsfHAdBPpLL+q8P2vmfN3DHAEsWVwrfhbPKQy+Hymv1FSGvj90fdgj5OBWkoa&#10;HOmcul97BoIS9UPjzCwm02nYAVGYzs4yFOClZvtSo/f1xmBbTXCBWR6vwd6r4SrB1E+4fdYhKqqY&#10;5hg7p9zDIGx8t2pwf3GxXkcznHvL/LV+sDyAB55Dfz+2TwxsPwQex+fGDOPPlm9mobMNntqs997I&#10;Kg7KM6/9C+DOiK3U77ewlF7K0ep5C6/+AAAA//8DAFBLAwQUAAYACAAAACEA2DxdoN8AAAAKAQAA&#10;DwAAAGRycy9kb3ducmV2LnhtbEyPwU7CQBCG7ya+w2ZMvBjYQirQ0i0xJhzVAEo4Lt2xW+3ONt0F&#10;6ts7nPQ4/3z555tiNbhWnLEPjScFk3ECAqnypqFawftuPVqACFGT0a0nVPCDAVbl7U2hc+MvtMHz&#10;NtaCSyjkWoGNsculDJVFp8PYd0i8+/S905HHvpam1xcud62cJslMOt0QX7C6w2eL1ff25BT0O+sf&#10;mpc3Wn8tUrP/eD0kmB2Uur8bnpYgIg7xD4arPqtDyU5HfyITRKvgcZoxqWA0n6QgrkCazjk6cjTL&#10;QJaF/P9C+QsAAP//AwBQSwECLQAUAAYACAAAACEAtoM4kv4AAADhAQAAEwAAAAAAAAAAAAAAAAAA&#10;AAAAW0NvbnRlbnRfVHlwZXNdLnhtbFBLAQItABQABgAIAAAAIQA4/SH/1gAAAJQBAAALAAAAAAAA&#10;AAAAAAAAAC8BAABfcmVscy8ucmVsc1BLAQItABQABgAIAAAAIQBbSMYtqwIAAM0FAAAOAAAAAAAA&#10;AAAAAAAAAC4CAABkcnMvZTJvRG9jLnhtbFBLAQItABQABgAIAAAAIQDYPF2g3wAAAAoBAAAPAAAA&#10;AAAAAAAAAAAAAAUFAABkcnMvZG93bnJldi54bWxQSwUGAAAAAAQABADzAAAAEQYAAAAA&#10;" fillcolor="#a4ceb2" strokecolor="#4f81bd [3204]" strokeweight="1pt">
                <v:textbox>
                  <w:txbxContent>
                    <w:p w:rsidR="00AD73A5" w:rsidRPr="00AD73A5" w:rsidRDefault="00AD73A5" w:rsidP="00F6543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DIRECTION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0865B" wp14:editId="254F103A">
                <wp:simplePos x="0" y="0"/>
                <wp:positionH relativeFrom="column">
                  <wp:posOffset>335915</wp:posOffset>
                </wp:positionH>
                <wp:positionV relativeFrom="paragraph">
                  <wp:posOffset>-43180</wp:posOffset>
                </wp:positionV>
                <wp:extent cx="4429125" cy="962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9620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3A5" w:rsidRPr="00AD73A5" w:rsidRDefault="00AD73A5" w:rsidP="00AD73A5">
                            <w:pPr>
                              <w:spacing w:before="120"/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AD73A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DIRECTEUR</w:t>
                            </w:r>
                            <w:r w:rsidRPr="00AD73A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Pr="00AD73A5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Ronan TALEC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26.45pt;margin-top:-3.4pt;width:348.7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MCjAIAAGcFAAAOAAAAZHJzL2Uyb0RvYy54bWysVEtv2zAMvg/YfxB0X+0YabMadYqgRYcB&#10;RVv0gZ4VWYoNSKImKbGzXz9KdtygLXYYloNDieTHhz7y4rLXiuyE8y2Yis5OckqE4VC3ZlPRl+eb&#10;b98p8YGZmikwoqJ74enl8uuXi86WooAGVC0cQRDjy85WtAnBllnmeSM08ydghUGlBKdZwKPbZLVj&#10;HaJrlRV5fpZ14GrrgAvv8fZ6UNJlwpdS8HAvpReBqIpibiF9Xfqu4zdbXrBy45htWj6mwf4hC81a&#10;g0EnqGsWGNm69gOUbrkDDzKccNAZSNlykWrAamb5u2qeGmZFqgWb4+3UJv//YPnd7sGRtq7oghLD&#10;ND7RIzaNmY0SZBHb01lfotWTfXDjyaMYa+2l0/EfqyB9aul+aqnoA+F4OZ8X57PilBKOuvOzIkcZ&#10;YbI3b+t8+CFAkyhU1GH01Em2u/VhMD2YxGAGblql8J6VypAOOVcs8vSOWcx0yC1JYa/EYPYoJJaI&#10;2RQJOZFLXClHdgxpwTgXJswGVcNqMVyf5vgbc508UubKIGBElpjJhD0CROJ+xB7qGO2jq0jcnJzz&#10;vyU2OE8eKTKYMDnr1oD7DEBhVWPkwR7TP2pNFEO/7sfnR8t4s4Z6j5RwMMyKt/ymxZe5ZT48MIfD&#10;gWOEAx/u8SMV4AvAKFHSgPv92X20R86ilpIOh62i/teWOUGJ+mmQzeez+TxOZzrMTxcFHtyxZn2s&#10;MVt9BfhwM1wtlicx2gd1EKUD/Yp7YRWjoooZjrEryoM7HK7CsARws3CxWiUznEjLwq15sjyCxz5H&#10;5j33r8zZkZ4BiX0Hh8Fk5TuWDrbR08BqG0C2icJvfR1fAKc5UWncPHFdHJ+T1dt+XP4BAAD//wMA&#10;UEsDBBQABgAIAAAAIQDNkZq34QAAAAkBAAAPAAAAZHJzL2Rvd25yZXYueG1sTI9BS8NAEIXvgv9h&#10;GcFbu2lJUo3ZlFQQREFoLKK3bXaaBLOzMbtt4793POlxeB9vvpevJ9uLE46+c6RgMY9AINXOdNQo&#10;2L0+zG5A+KDJ6N4RKvhGD+vi8iLXmXFn2uKpCo3gEvKZVtCGMGRS+rpFq/3cDUicHdxodeBzbKQZ&#10;9ZnLbS+XUZRKqzviD60e8L7F+rM6WgVv2+SAm026ky8f5Ve5qB6n56d3pa6vpvIORMAp/MHwq8/q&#10;ULDT3h3JeNErSJa3TCqYpbyA81USxSD2DMbxCmSRy/8Lih8AAAD//wMAUEsBAi0AFAAGAAgAAAAh&#10;ALaDOJL+AAAA4QEAABMAAAAAAAAAAAAAAAAAAAAAAFtDb250ZW50X1R5cGVzXS54bWxQSwECLQAU&#10;AAYACAAAACEAOP0h/9YAAACUAQAACwAAAAAAAAAAAAAAAAAvAQAAX3JlbHMvLnJlbHNQSwECLQAU&#10;AAYACAAAACEAeGQzAowCAABnBQAADgAAAAAAAAAAAAAAAAAuAgAAZHJzL2Uyb0RvYy54bWxQSwEC&#10;LQAUAAYACAAAACEAzZGat+EAAAAJAQAADwAAAAAAAAAAAAAAAADmBAAAZHJzL2Rvd25yZXYueG1s&#10;UEsFBgAAAAAEAAQA8wAAAPQFAAAAAA==&#10;" filled="f" strokecolor="#243f60 [1604]" strokeweight="1pt">
                <v:textbox>
                  <w:txbxContent>
                    <w:p w:rsidR="00AD73A5" w:rsidRPr="00AD73A5" w:rsidRDefault="00AD73A5" w:rsidP="00AD73A5">
                      <w:pPr>
                        <w:spacing w:before="120"/>
                        <w:jc w:val="center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 w:rsidRPr="00AD73A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DIRECTEUR</w:t>
                      </w:r>
                      <w:r w:rsidRPr="00AD73A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br/>
                      </w:r>
                      <w:r w:rsidRPr="00AD73A5">
                        <w:rPr>
                          <w:color w:val="1F497D" w:themeColor="text2"/>
                          <w:sz w:val="40"/>
                          <w:szCs w:val="40"/>
                        </w:rPr>
                        <w:t>Ronan TALEC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E3944" wp14:editId="3957C862">
                <wp:simplePos x="0" y="0"/>
                <wp:positionH relativeFrom="column">
                  <wp:posOffset>4765040</wp:posOffset>
                </wp:positionH>
                <wp:positionV relativeFrom="paragraph">
                  <wp:posOffset>-43180</wp:posOffset>
                </wp:positionV>
                <wp:extent cx="4429125" cy="962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3A5" w:rsidRPr="00AD73A5" w:rsidRDefault="00AD73A5" w:rsidP="00AD73A5">
                            <w:pPr>
                              <w:spacing w:before="120"/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AD73A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DIRECTEUR ADJOINT</w:t>
                            </w:r>
                            <w:r w:rsidRPr="00AD73A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Pr="00D254A9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Alice JAFFRE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375.2pt;margin-top:-3.4pt;width:348.75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RAngIAAMcFAAAOAAAAZHJzL2Uyb0RvYy54bWysVE1v2zAMvQ/YfxB0X+146ZdRpwhadBhQ&#10;tEXboWdFlmIDsqhJSuzs14+SHDdoix225eBQIvlIPpG8uBw6RbbCuhZ0RWdHOSVCc6hbva7oj+eb&#10;L2eUOM90zRRoUdGdcPRy8fnTRW9KUUADqhaWIIh2ZW8q2nhvyixzvBEdc0dghEalBNsxj0e7zmrL&#10;ekTvVFbk+UnWg62NBS6cw9vrpKSLiC+l4P5eSic8URXF3Hz82vhdhW+2uGDl2jLTtHxMg/1FFh1r&#10;NQadoK6ZZ2Rj23dQXcstOJD+iEOXgZQtF7EGrGaWv6nmqWFGxFqQHGcmmtz/g+V32wdL2rqi+FCa&#10;dfhEj0ga02slyFmgpzeuRKsn82DHk0Mx1DpI24V/rIIMkdLdRKkYPOF4OZ8X57PimBKOuvOTIkcZ&#10;YbJXb2Od/yagI0GoqMXokUm2vXU+me5NQjANN61SeM9KpUmPPVec5nn0cKDaOmiDMnaQuFKWbBm+&#10;PeNcaD9Ldg2rRbo+zvE3JjR5xPQOwDBZpfEyMJFqj5LfKZHSeBQSKcRqi4QfmvcfQiuNgAFZYi0T&#10;9pj7x9iJp9E+uIrY+5PzSNCfnCePGBm0n5y7VoP9qDKFhI6Rk/2epERNYMkPqyG219dgGW5WUO+w&#10;5SykWXSG37T48rfM+QdmcfhwTHGh+Hv8SAX4wjBKlDRgf310H+xxJlBLSY/DXFH3c8OsoER91zgt&#10;57P5PEx/PMyPTws82EPN6lCjN90VYM/McHUZHsVg79VelBa6F9w7yxAVVUxzjF1R7u3+cOXTksHN&#10;xcVyGc1w4g3zt/rJ8AAeeA6d/Ty8MGvG9vc4OHewH3xWvpmCZBs8NSw3HmQbR+SV1/EFcFvELh43&#10;W1hHh+do9bp/F78BAAD//wMAUEsDBBQABgAIAAAAIQBpEp6d4QAAAAsBAAAPAAAAZHJzL2Rvd25y&#10;ZXYueG1sTI/BSsNAEIbvgu+wjOCt3VTSVGMmJRUEUSg0FtHbNjtNgtnZmN228e3d4kFvM8zHP9+f&#10;LUfTiSMNrrWMMJtGIIgrq1uuEbavj5NbEM4r1qqzTAjf5GCZX15kKtX2xBs6lr4WIYRdqhAa7/tU&#10;Slc1ZJSb2p443PZ2MMqHdailHtQphJtO3kRRIo1qOXxoVE8PDVWf5cEgvG3me1qtkq1cfxRfxax8&#10;Gl+e3xGvr8biHoSn0f/BcNYP6pAHp509sHaiQ1jMozigCJMkVDgDcby4A7H7nUDmmfzfIf8BAAD/&#10;/wMAUEsBAi0AFAAGAAgAAAAhALaDOJL+AAAA4QEAABMAAAAAAAAAAAAAAAAAAAAAAFtDb250ZW50&#10;X1R5cGVzXS54bWxQSwECLQAUAAYACAAAACEAOP0h/9YAAACUAQAACwAAAAAAAAAAAAAAAAAvAQAA&#10;X3JlbHMvLnJlbHNQSwECLQAUAAYACAAAACEA9WzEQJ4CAADHBQAADgAAAAAAAAAAAAAAAAAuAgAA&#10;ZHJzL2Uyb0RvYy54bWxQSwECLQAUAAYACAAAACEAaRKeneEAAAALAQAADwAAAAAAAAAAAAAAAAD4&#10;BAAAZHJzL2Rvd25yZXYueG1sUEsFBgAAAAAEAAQA8wAAAAYGAAAAAA==&#10;" filled="f" strokecolor="#243f60 [1604]" strokeweight="1pt">
                <v:textbox>
                  <w:txbxContent>
                    <w:p w:rsidR="00AD73A5" w:rsidRPr="00AD73A5" w:rsidRDefault="00AD73A5" w:rsidP="00AD73A5">
                      <w:pPr>
                        <w:spacing w:before="120"/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AD73A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DIRECTEUR ADJOINT</w:t>
                      </w:r>
                      <w:r w:rsidRPr="00AD73A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br/>
                      </w:r>
                      <w:r w:rsidRPr="00D254A9">
                        <w:rPr>
                          <w:color w:val="1F497D" w:themeColor="text2"/>
                          <w:sz w:val="40"/>
                          <w:szCs w:val="40"/>
                        </w:rPr>
                        <w:t>Alice JAFFRE</w:t>
                      </w:r>
                    </w:p>
                  </w:txbxContent>
                </v:textbox>
              </v:rect>
            </w:pict>
          </mc:Fallback>
        </mc:AlternateContent>
      </w:r>
    </w:p>
    <w:p w:rsidR="00AD73A5" w:rsidRDefault="00AD73A5"/>
    <w:p w:rsidR="006307F0" w:rsidRDefault="00AD73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C7E70" wp14:editId="63FB629B">
                <wp:simplePos x="0" y="0"/>
                <wp:positionH relativeFrom="column">
                  <wp:posOffset>335915</wp:posOffset>
                </wp:positionH>
                <wp:positionV relativeFrom="paragraph">
                  <wp:posOffset>275590</wp:posOffset>
                </wp:positionV>
                <wp:extent cx="885825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409575"/>
                        </a:xfrm>
                        <a:prstGeom prst="rect">
                          <a:avLst/>
                        </a:prstGeom>
                        <a:solidFill>
                          <a:srgbClr val="A4CEB2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3A5" w:rsidRPr="00AD73A5" w:rsidRDefault="00AD73A5" w:rsidP="00F654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73A5">
                              <w:rPr>
                                <w:b/>
                                <w:sz w:val="40"/>
                                <w:szCs w:val="40"/>
                              </w:rPr>
                              <w:t>RESPONSABLES DES SECTEURS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D’ACTIVITÉS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margin-left:26.45pt;margin-top:21.7pt;width:697.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r2qgIAAM0FAAAOAAAAZHJzL2Uyb0RvYy54bWysVEtv2zAMvg/YfxB0X+0YSZsGdYosXYcB&#10;RRu0HXpWZCk2IEsapcTOfv0o+dEndhiWgyKa5EfyE8mLy7ZW5CDAVUbndHKSUiI0N0Wldzn9+Xj9&#10;ZU6J80wXTBktcnoUjl4uP3+6aOxCZKY0qhBAEES7RWNzWnpvF0nieClq5k6MFRqV0kDNPIqwSwpg&#10;DaLXKsnS9DRpDBQWDBfO4derTkmXEV9Kwf2dlE54onKKufl4Qjy34UyWF2yxA2bLivdpsH/IomaV&#10;xqAj1BXzjOyhegdVVxyMM9KfcFMnRsqKi1gDVjNJ31TzUDIrYi1IjrMjTe7/wfLbwwZIVeT0lBLN&#10;anyieySN6Z0S5DTQ01i3QKsHu4FecngNtbYS6vCPVZA2UnocKRWtJxw/zuezeTZD5jnqpun57GwW&#10;QJNnbwvOfxemJuGSU8DokUl2uHG+Mx1MQjBnVFVcV0pFAXbbtQJyYPi8q+n629esR39lpjRpsDmz&#10;szSN0K+UsdXEiMI4F9pP3sNgykpj5oGPjoF480clQipK3wuJRGLNWRcktPB73Jh2yQrRJT1L8TcE&#10;GzwiPxEwWEssdsSe/A27Y6u3D64iTsDo3Fc/hOkyeF3w6BEjG+1H57rSBj6Krka2ZGc/kNRRE1jy&#10;7baNTRYfP3zZmuKIjQemm0hn+XWF73/DnN8wwBHElsG14u/wkMrg85n+Rklp4PdH34M9TgZqKWlw&#10;pHPqfu0ZCErUD40zcz6ZTsMOiMJ0dpahAC8125cava/XBttqggvM8ngN9l4NVwmmfsLtswpRUcU0&#10;x9g55R4GYe27VYP7i4vVKprh3Fvmb/SD5QE88Bz6+7F9YmD7IfA4PrdmGH+2eDMLnW3w1Ga190ZW&#10;cVCeee1fAHdGbKV+v4Wl9FKOVs9bePkHAAD//wMAUEsDBBQABgAIAAAAIQDdSC1b3gAAAAoBAAAP&#10;AAAAZHJzL2Rvd25yZXYueG1sTI9BT8MwDIXvSPyHyEhcEEsYAbbSdEJIOwJiA7Rj1pi20DhVkm3l&#10;3+Od4Pbs9/T8uVyMvhd7jKkLZOBqokAg1cF11Bh4Wy8vZyBStuRsHwgN/GCCRXV6UtrChQO94n6V&#10;G8EllAproM15KKRMdYvepkkYkNj7DNHbzGNspIv2wOW+l1OlbqW3HfGF1g742GL9vdp5A3Hdhovu&#10;6YWWXzPtPt6fNwrnG2POz8aHexAZx/wXhiM+o0PFTNuwI5dEb+BmOuekAX2tQRx9re94s2WlWMiq&#10;lP9fqH4BAAD//wMAUEsBAi0AFAAGAAgAAAAhALaDOJL+AAAA4QEAABMAAAAAAAAAAAAAAAAAAAAA&#10;AFtDb250ZW50X1R5cGVzXS54bWxQSwECLQAUAAYACAAAACEAOP0h/9YAAACUAQAACwAAAAAAAAAA&#10;AAAAAAAvAQAAX3JlbHMvLnJlbHNQSwECLQAUAAYACAAAACEAP2Za9qoCAADNBQAADgAAAAAAAAAA&#10;AAAAAAAuAgAAZHJzL2Uyb0RvYy54bWxQSwECLQAUAAYACAAAACEA3UgtW94AAAAKAQAADwAAAAAA&#10;AAAAAAAAAAAEBQAAZHJzL2Rvd25yZXYueG1sUEsFBgAAAAAEAAQA8wAAAA8GAAAAAA==&#10;" fillcolor="#a4ceb2" strokecolor="#4f81bd [3204]" strokeweight="1pt">
                <v:textbox>
                  <w:txbxContent>
                    <w:p w:rsidR="00AD73A5" w:rsidRPr="00AD73A5" w:rsidRDefault="00AD73A5" w:rsidP="00F6543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73A5">
                        <w:rPr>
                          <w:b/>
                          <w:sz w:val="40"/>
                          <w:szCs w:val="40"/>
                        </w:rPr>
                        <w:t>RESPONSABLES DES SECTEURS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D’ACTIVITÉS</w:t>
                      </w:r>
                    </w:p>
                  </w:txbxContent>
                </v:textbox>
              </v:rect>
            </w:pict>
          </mc:Fallback>
        </mc:AlternateContent>
      </w:r>
    </w:p>
    <w:p w:rsidR="006307F0" w:rsidRDefault="00CA411A" w:rsidP="00F92BE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0C409" wp14:editId="2F6D74F9">
                <wp:simplePos x="0" y="0"/>
                <wp:positionH relativeFrom="column">
                  <wp:posOffset>335915</wp:posOffset>
                </wp:positionH>
                <wp:positionV relativeFrom="paragraph">
                  <wp:posOffset>2276475</wp:posOffset>
                </wp:positionV>
                <wp:extent cx="4429125" cy="971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971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48E" w:rsidRPr="006307F0" w:rsidRDefault="0031048E" w:rsidP="006D5695">
                            <w:pPr>
                              <w:pStyle w:val="Paragraphedeliste"/>
                              <w:tabs>
                                <w:tab w:val="left" w:pos="3615"/>
                              </w:tabs>
                              <w:spacing w:before="120"/>
                              <w:ind w:left="357"/>
                              <w:jc w:val="center"/>
                            </w:pPr>
                            <w:r w:rsidRPr="003F004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INGÉNIERIE BIOMÉDICALE</w:t>
                            </w:r>
                            <w:r w:rsidRPr="003F004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Pr="003F0049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André GROSJEAN</w:t>
                            </w:r>
                          </w:p>
                          <w:p w:rsidR="0031048E" w:rsidRDefault="0031048E" w:rsidP="00310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26.45pt;margin-top:179.25pt;width:348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iAjgIAAGcFAAAOAAAAZHJzL2Uyb0RvYy54bWysVN1P2zAQf5+0/8Hy+8gH7YCKFFUgpkmI&#10;IWDi2XXsJpLt82y3SffX7+ykoQK0h2l9cO9yd7/7vsurXiuyE863YCpanOSUCMOhbs2moj+fb7+c&#10;U+IDMzVTYERF98LTq+XnT5edXYgSGlC1cARBjF90tqJNCHaRZZ43QjN/AlYYFEpwmgVk3SarHesQ&#10;XauszPOvWQeutg648B6/3gxCukz4UgoefkjpRSCqohhbSK9L7zq+2fKSLTaO2ablYxjsH6LQrDXo&#10;dIK6YYGRrWvfQemWO/AgwwkHnYGULRcpB8ymyN9k89QwK1IuWBxvpzL5/wfL73cPjrR1RU8pMUxj&#10;ix6xaMxslCCnsTyd9QvUerIPbuQ8kjHXXjod/zEL0qeS7qeSij4Qjh9ns/KiKOeUcJRdnBXzeap5&#10;9mptnQ/fBGgSiYo69J4qyXZ3PqBHVD2oRGcGblulUtuUIR3OXHmWD5gx0iG2RIW9EtFCmUchMUWM&#10;pkzIabjEtXJkx3AsGOfChGIQNawWw+d5jr9YAAxgskhcAozIEiOZsEeAOLjvsQeYUT+aijSbk3H+&#10;t8AG48kieQYTJmPdGnAfASjMavQ86GP4R6WJZOjXfWr/+aHXa6j3OBIOhl3xlt+22Jk75sMDc7gc&#10;uEa48OEHPlIBdgBGipIG3O+Pvkd9nFmUUtLhslXU/9oyJyhR3w1O80Uxm8XtTMxsflYi444l62OJ&#10;2eprwMYVeFosT2TUD+pASgf6Be/CKnpFETMcfVeUB3dgrsNwBPCycLFaJTXcSMvCnXmyPILHOsfJ&#10;e+5fmLPjeAYc7Hs4LCZbvJnSQTdaGlhtA8g2jXCs9FDXsQO4zWmUxssTz8Uxn7Re7+PyDwAAAP//&#10;AwBQSwMEFAAGAAgAAAAhAKJkN9ziAAAACgEAAA8AAABkcnMvZG93bnJldi54bWxMj0FLw0AQhe+C&#10;/2EZwZvdpLptjdmUVBDEgtC0iN62yTQJZmdjdtvGf+940uPwPt77Jl2OthMnHHzrSEM8iUAgla5q&#10;qdaw2z7dLED4YKgynSPU8I0eltnlRWqSyp1pg6ci1IJLyCdGQxNCn0jpywat8RPXI3F2cIM1gc+h&#10;ltVgzlxuOzmNopm0piVeaEyPjw2Wn8XRanjbqAOuVrOdfP3Iv/K4eB7XL+9aX1+N+QOIgGP4g+FX&#10;n9UhY6e9O1LlRadBTe+Z1HCrFgoEA3MV3YHYcxLHCmSWyv8vZD8AAAD//wMAUEsBAi0AFAAGAAgA&#10;AAAhALaDOJL+AAAA4QEAABMAAAAAAAAAAAAAAAAAAAAAAFtDb250ZW50X1R5cGVzXS54bWxQSwEC&#10;LQAUAAYACAAAACEAOP0h/9YAAACUAQAACwAAAAAAAAAAAAAAAAAvAQAAX3JlbHMvLnJlbHNQSwEC&#10;LQAUAAYACAAAACEA/OZYgI4CAABnBQAADgAAAAAAAAAAAAAAAAAuAgAAZHJzL2Uyb0RvYy54bWxQ&#10;SwECLQAUAAYACAAAACEAomQ33OIAAAAKAQAADwAAAAAAAAAAAAAAAADoBAAAZHJzL2Rvd25yZXYu&#10;eG1sUEsFBgAAAAAEAAQA8wAAAPcFAAAAAA==&#10;" filled="f" strokecolor="#243f60 [1604]" strokeweight="1pt">
                <v:textbox>
                  <w:txbxContent>
                    <w:p w:rsidR="0031048E" w:rsidRPr="006307F0" w:rsidRDefault="0031048E" w:rsidP="006D5695">
                      <w:pPr>
                        <w:pStyle w:val="Paragraphedeliste"/>
                        <w:tabs>
                          <w:tab w:val="left" w:pos="3615"/>
                        </w:tabs>
                        <w:spacing w:before="120"/>
                        <w:ind w:left="357"/>
                        <w:jc w:val="center"/>
                      </w:pPr>
                      <w:r w:rsidRPr="003F004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INGÉNIERIE BIOMÉDICALE</w:t>
                      </w:r>
                      <w:r w:rsidRPr="003F004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br/>
                      </w:r>
                      <w:r w:rsidRPr="003F0049">
                        <w:rPr>
                          <w:color w:val="1F497D" w:themeColor="text2"/>
                          <w:sz w:val="40"/>
                          <w:szCs w:val="40"/>
                        </w:rPr>
                        <w:t>André GROSJEAN</w:t>
                      </w:r>
                    </w:p>
                    <w:p w:rsidR="0031048E" w:rsidRDefault="0031048E" w:rsidP="003104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56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FD16F" wp14:editId="23324DD1">
                <wp:simplePos x="0" y="0"/>
                <wp:positionH relativeFrom="column">
                  <wp:posOffset>4765040</wp:posOffset>
                </wp:positionH>
                <wp:positionV relativeFrom="paragraph">
                  <wp:posOffset>361950</wp:posOffset>
                </wp:positionV>
                <wp:extent cx="442912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2382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48E" w:rsidRDefault="0031048E" w:rsidP="006D5695">
                            <w:pPr>
                              <w:spacing w:before="120"/>
                              <w:jc w:val="center"/>
                            </w:pPr>
                            <w:r w:rsidRPr="003F004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LOGISTIQUE / </w:t>
                            </w:r>
                            <w:r w:rsidR="00F6751C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MAGASIN</w:t>
                            </w:r>
                            <w:r w:rsidRPr="003F004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="00F6751C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Sabine RASSENT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75.2pt;margin-top:28.5pt;width:348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oVjQIAAGgFAAAOAAAAZHJzL2Uyb0RvYy54bWysVEtv2zAMvg/YfxB0X/2os7ZBnSJo0WFA&#10;0QZ9oGdFlmIDsqhJSuzs14+SHTdoix2G5aCQJvnxzcurvlVkJ6xrQJc0O0kpEZpD1ehNSV+eb7+d&#10;U+I80xVToEVJ98LRq8XXL5edmYscalCVsARBtJt3pqS192aeJI7XomXuBIzQKJRgW+aRtZuksqxD&#10;9FYleZp+TzqwlbHAhXP49WYQ0kXEl1Jw/yClE56okmJsPr42vuvwJotLNt9YZuqGj2Gwf4iiZY1G&#10;pxPUDfOMbG3zAaptuAUH0p9waBOQsuEi5oDZZOm7bJ5qZkTMBYvjzFQm9/9g+f1uZUlTlbSgRLMW&#10;W/SIRWN6owQpQnk64+ao9WRWduQckiHXXto2/GMWpI8l3U8lFb0nHD8WRX6R5TNKOMqy/PQ8n8Wi&#10;J2/mxjr/Q0BLAlFSi+5jKdnuznl0iaoHleBNw22jVOyb0qQLqGfpgBlCHYKLlN8rESyUfhQSc8Rw&#10;8ogcp0tcK0t2DOeCcS60zwZRzSoxfJ6l+AsVwAAmi8hFwIAsMZIJewQIk/sRe4AZ9YOpiMM5Gad/&#10;C2wwniyiZ9B+Mm4bDfYzAIVZjZ4HfQz/qDSB9P26j/0/PTR7DdUeZ8LCsCzO8NsGO3PHnF8xi9uB&#10;e4Qb7x/wkQqwAzBSlNRgf3/2Pejj0KKUkg63raTu15ZZQYn6qXGcL7KiCOsZmWJ2liNjjyXrY4ne&#10;tteAjcvwthgeyaDv1YGUFtpXPAzL4BVFTHP0XVLu7YG59sMVwNPCxXIZ1XAlDfN3+snwAB7qHCbv&#10;uX9l1ozj6XGy7+GwmWz+bkoH3WCpYbn1IJs4wqHSQ13HDuA6x1EaT0+4F8d81Ho7kIs/AAAA//8D&#10;AFBLAwQUAAYACAAAACEAF1ldguMAAAALAQAADwAAAGRycy9kb3ducmV2LnhtbEyPUUvDMBSF3wX/&#10;Q7iCby5ZaddZm45OEERBWB1D37Lmri02N7XJtvrvzZ708XI/zvlOvppMz044us6ShPlMAEOqre6o&#10;kbB9f7pbAnNekVa9JZTwgw5WxfVVrjJtz7TBU+UbFkLIZUpC6/2Qce7qFo1yMzsghd/Bjkb5cI4N&#10;16M6h3DT80iIBTeqo9DQqgEfW6y/qqORsNskB1yvF1v+9ll+l/PqeXp9+ZDy9mYqH4B5nPwfDBf9&#10;oA5FcNrbI2nHeglpIuKASkjSsOkCxHF6D2wvIUoiAbzI+f8NxS8AAAD//wMAUEsBAi0AFAAGAAgA&#10;AAAhALaDOJL+AAAA4QEAABMAAAAAAAAAAAAAAAAAAAAAAFtDb250ZW50X1R5cGVzXS54bWxQSwEC&#10;LQAUAAYACAAAACEAOP0h/9YAAACUAQAACwAAAAAAAAAAAAAAAAAvAQAAX3JlbHMvLnJlbHNQSwEC&#10;LQAUAAYACAAAACEAJhxqFY0CAABoBQAADgAAAAAAAAAAAAAAAAAuAgAAZHJzL2Uyb0RvYy54bWxQ&#10;SwECLQAUAAYACAAAACEAF1ldguMAAAALAQAADwAAAAAAAAAAAAAAAADnBAAAZHJzL2Rvd25yZXYu&#10;eG1sUEsFBgAAAAAEAAQA8wAAAPcFAAAAAA==&#10;" filled="f" strokecolor="#243f60 [1604]" strokeweight="1pt">
                <v:textbox>
                  <w:txbxContent>
                    <w:p w:rsidR="0031048E" w:rsidRDefault="0031048E" w:rsidP="006D5695">
                      <w:pPr>
                        <w:spacing w:before="120"/>
                        <w:jc w:val="center"/>
                      </w:pPr>
                      <w:r w:rsidRPr="003F004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LOGISTIQUE / </w:t>
                      </w:r>
                      <w:r w:rsidR="00F6751C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MAGASIN</w:t>
                      </w:r>
                      <w:r w:rsidRPr="003F004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br/>
                      </w:r>
                      <w:r w:rsidR="00F6751C">
                        <w:rPr>
                          <w:color w:val="1F497D" w:themeColor="text2"/>
                          <w:sz w:val="40"/>
                          <w:szCs w:val="40"/>
                        </w:rPr>
                        <w:t xml:space="preserve">Sabine </w:t>
                      </w:r>
                      <w:r w:rsidR="00F6751C">
                        <w:rPr>
                          <w:color w:val="1F497D" w:themeColor="text2"/>
                          <w:sz w:val="40"/>
                          <w:szCs w:val="40"/>
                        </w:rPr>
                        <w:t>RASSENT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D56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01122" wp14:editId="3DFE26C2">
                <wp:simplePos x="0" y="0"/>
                <wp:positionH relativeFrom="column">
                  <wp:posOffset>335915</wp:posOffset>
                </wp:positionH>
                <wp:positionV relativeFrom="paragraph">
                  <wp:posOffset>1314450</wp:posOffset>
                </wp:positionV>
                <wp:extent cx="4429125" cy="962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9620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48E" w:rsidRPr="003F0049" w:rsidRDefault="0031048E" w:rsidP="0031048E">
                            <w:pPr>
                              <w:pStyle w:val="Paragraphedeliste"/>
                              <w:tabs>
                                <w:tab w:val="left" w:pos="3615"/>
                              </w:tabs>
                              <w:spacing w:after="0" w:line="240" w:lineRule="auto"/>
                              <w:ind w:left="357"/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F004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BLANCHISSERIE </w:t>
                            </w:r>
                            <w:r w:rsidRPr="003F004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Pr="003F0049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Henri LEROUX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2" style="position:absolute;left:0;text-align:left;margin-left:26.45pt;margin-top:103.5pt;width:348.75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pkjAIAAGcFAAAOAAAAZHJzL2Uyb0RvYy54bWysVEtv2zAMvg/YfxB0X+0YabsYdYqgRYcB&#10;RVv0gZ4VWYoNSKImKbGzXz9KdtygLXYYloNDieTHhz7y4rLXiuyE8y2Yis5OckqE4VC3ZlPRl+eb&#10;b98p8YGZmikwoqJ74enl8uuXi86WooAGVC0cQRDjy85WtAnBllnmeSM08ydghUGlBKdZwKPbZLVj&#10;HaJrlRV5fpZ14GrrgAvv8fZ6UNJlwpdS8HAvpReBqIpibiF9Xfqu4zdbXrBy45htWj6mwf4hC81a&#10;g0EnqGsWGNm69gOUbrkDDzKccNAZSNlykWrAamb5u2qeGmZFqgWb4+3UJv//YPnd7sGRtq5oQYlh&#10;Gp/oEZvGzEYJUsT2dNaXaPVkH9x48ijGWnvpdPzHKkifWrqfWir6QDhezufFYlacUsJRtzgrcpQR&#10;Jnvzts6HHwI0iUJFHUZPnWS7Wx8G04NJDGbgplUK71mpDOmQc8V5nt4xi5kOuSUp7JUYzB6FxBIx&#10;myIhJ3KJK+XIjiEtGOfChNmgalgthuvTHH9jrpNHylwZBIzIEjOZsEeASNyP2EMdo310FYmbk3P+&#10;t8QG58kjRQYTJmfdGnCfASisaow82GP6R62JYujXfXr+ZBlv1lDvkRIOhlnxlt+0+DK3zIcH5nA4&#10;cIxw4MM9fqQCfAEYJUoacL8/u4/2yFnUUtLhsFXU/9oyJyhRPw2yeTGbz+N0psP89LzAgzvWrI81&#10;ZquvAB9uhqvF8iRG+6AOonSgX3EvrGJUVDHDMXZFeXCHw1UYlgBuFi5Wq2SGE2lZuDVPlkfw2OfI&#10;vOf+lTk70jMgse/gMJisfMfSwTZ6GlhtA8g2Ufitr+ML4DQnKo2bJ66L43OyetuPyz8AAAD//wMA&#10;UEsDBBQABgAIAAAAIQB8IIEL4gAAAAoBAAAPAAAAZHJzL2Rvd25yZXYueG1sTI9RS8MwFIXfBf9D&#10;uIJvLlk126xNRycIoiCsjjHfsuauLTY3tcm2+u+NT/p4uR/nfCdbjrZjJxx860jBdCKAIVXOtFQr&#10;2Lw/3SyA+aDJ6M4RKvhGD8v88iLTqXFnWuOpDDWLIeRTraAJoU8591WDVvuJ65Hi7+AGq0M8h5qb&#10;QZ9juO14IsSMW91SbGh0j48NVp/l0SrYruUBV6vZhr99FF/FtHweX192Sl1fjcUDsIBj+IPhVz+q&#10;Qx6d9u5IxrNOgUzuI6kgEfO4KQJzKe6A7RXcyoUEnmf8/4T8BwAA//8DAFBLAQItABQABgAIAAAA&#10;IQC2gziS/gAAAOEBAAATAAAAAAAAAAAAAAAAAAAAAABbQ29udGVudF9UeXBlc10ueG1sUEsBAi0A&#10;FAAGAAgAAAAhADj9If/WAAAAlAEAAAsAAAAAAAAAAAAAAAAALwEAAF9yZWxzLy5yZWxzUEsBAi0A&#10;FAAGAAgAAAAhADT06mSMAgAAZwUAAA4AAAAAAAAAAAAAAAAALgIAAGRycy9lMm9Eb2MueG1sUEsB&#10;Ai0AFAAGAAgAAAAhAHwggQviAAAACgEAAA8AAAAAAAAAAAAAAAAA5gQAAGRycy9kb3ducmV2Lnht&#10;bFBLBQYAAAAABAAEAPMAAAD1BQAAAAA=&#10;" filled="f" strokecolor="#243f60 [1604]" strokeweight="1pt">
                <v:textbox>
                  <w:txbxContent>
                    <w:p w:rsidR="0031048E" w:rsidRPr="003F0049" w:rsidRDefault="0031048E" w:rsidP="0031048E">
                      <w:pPr>
                        <w:pStyle w:val="Paragraphedeliste"/>
                        <w:tabs>
                          <w:tab w:val="left" w:pos="3615"/>
                        </w:tabs>
                        <w:spacing w:after="0" w:line="240" w:lineRule="auto"/>
                        <w:ind w:left="357"/>
                        <w:jc w:val="center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 w:rsidRPr="003F004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BLANCHISSERIE </w:t>
                      </w:r>
                      <w:r w:rsidRPr="003F004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br/>
                      </w:r>
                      <w:r w:rsidRPr="003F0049">
                        <w:rPr>
                          <w:color w:val="1F497D" w:themeColor="text2"/>
                          <w:sz w:val="40"/>
                          <w:szCs w:val="40"/>
                        </w:rPr>
                        <w:t>Henri LEROUX</w:t>
                      </w:r>
                    </w:p>
                  </w:txbxContent>
                </v:textbox>
              </v:rect>
            </w:pict>
          </mc:Fallback>
        </mc:AlternateContent>
      </w:r>
      <w:r w:rsidR="006D56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1BF69" wp14:editId="5BB8FE4D">
                <wp:simplePos x="0" y="0"/>
                <wp:positionH relativeFrom="column">
                  <wp:posOffset>4765040</wp:posOffset>
                </wp:positionH>
                <wp:positionV relativeFrom="paragraph">
                  <wp:posOffset>1600200</wp:posOffset>
                </wp:positionV>
                <wp:extent cx="4429125" cy="1647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47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48E" w:rsidRDefault="0031048E" w:rsidP="006D5695">
                            <w:pPr>
                              <w:spacing w:before="120"/>
                              <w:jc w:val="center"/>
                            </w:pPr>
                            <w:r w:rsidRPr="006307F0">
                              <w:rPr>
                                <w:b/>
                                <w:color w:val="1F497D" w:themeColor="text2"/>
                                <w:spacing w:val="-30"/>
                                <w:sz w:val="40"/>
                                <w:szCs w:val="40"/>
                              </w:rPr>
                              <w:t>UNITÉ CENTRALE DE PRODUCTION ALIMENTAIRE</w:t>
                            </w:r>
                            <w:r w:rsidRPr="00AA4E0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 </w:t>
                            </w:r>
                            <w:r w:rsidRPr="00AA4E0E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Pr="00AA4E0E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Bernard SAUVAGE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375.2pt;margin-top:126pt;width:348.7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lrjAIAAGgFAAAOAAAAZHJzL2Uyb0RvYy54bWysVN1P2zAQf5+0/8Hy+8iHWgoRKapATJMQ&#10;IMrEs+vYTSTH59luk+6v39lJQwVoD9P6kN757n73fVfXfavIXljXgC5pdpZSIjSHqtHbkv58uft2&#10;QYnzTFdMgRYlPQhHr5dfv1x1phA51KAqYQmCaFd0pqS196ZIEsdr0TJ3BkZoFEqwLfPI2m1SWdYh&#10;equSPE3Pkw5sZSxw4Ry+3g5Cuoz4UgruH6V0whNVUozNx6+N3034JssrVmwtM3XDxzDYP0TRskaj&#10;0wnqlnlGdrb5ANU23IID6c84tAlI2XARc8BssvRdNuuaGRFzweI4M5XJ/T9Y/rB/sqSpSjqnRLMW&#10;W/SMRWN6qwSZh/J0xhWotTZPduQckiHXXto2/GMWpI8lPUwlFb0nHB9ns/wyyxGboyw7ny0ukEGc&#10;5M3cWOe/C2hJIEpq0X0sJdvfOz+oHlWCNw13jVL4zgqlSYeo+SKNjUxCqENwkfIHJQa1ZyExRwwn&#10;j8hxusSNsmTPcC4Y50L7bBDVrBLD8zzF3xjrZBEjVxoBA7LESCbsESBM7kfsIY9RP5iKOJyTcfq3&#10;wAbjySJ6Bu0n47bRYD8DUJjV6HnQx/BPShNI32/62P9F0AwvG6gOOBMWhmVxht812Jl75vwTs7gd&#10;uEe48f4RP1IBdgBGipIa7O/P3oM+Di1KKelw20rqfu2YFZSoHxrH+TKbzcJ6RmY2X+TI2FPJ5lSi&#10;d+0NYOMyvC2GRzLoe3UkpYX2FQ/DKnhFEdMcfZeUe3tkbvxwBfC0cLFaRTVcScP8vV4bHsBDncPk&#10;vfSvzJpxPD1O9gMcN5MV76Z00A2WGlY7D7KJI/xW17EDuM5xlMbTE+7FKR+13g7k8g8AAAD//wMA&#10;UEsDBBQABgAIAAAAIQCO3gIv4wAAAAwBAAAPAAAAZHJzL2Rvd25yZXYueG1sTI9RS8MwFIXfBf9D&#10;uIJvLm1ptlmbjk4QREFYHUPfsuauLTY3tcm2+u/NnvTxcj/O+U6+mkzPTji6zpKEeBYBQ6qt7qiR&#10;sH1/ulsCc16RVr0llPCDDlbF9VWuMm3PtMFT5RsWQshlSkLr/ZBx7uoWjXIzOyCF38GORvlwjg3X&#10;ozqHcNPzJIrm3KiOQkOrBnxssf6qjkbCbiMOuF7Pt/zts/wu4+p5en35kPL2ZiofgHmc/B8MF/2g&#10;DkVw2tsjacd6CQsRpQGVkIgkjLoQabq4B7aXIOJYAC9y/n9E8QsAAP//AwBQSwECLQAUAAYACAAA&#10;ACEAtoM4kv4AAADhAQAAEwAAAAAAAAAAAAAAAAAAAAAAW0NvbnRlbnRfVHlwZXNdLnhtbFBLAQIt&#10;ABQABgAIAAAAIQA4/SH/1gAAAJQBAAALAAAAAAAAAAAAAAAAAC8BAABfcmVscy8ucmVsc1BLAQIt&#10;ABQABgAIAAAAIQDZoplrjAIAAGgFAAAOAAAAAAAAAAAAAAAAAC4CAABkcnMvZTJvRG9jLnhtbFBL&#10;AQItABQABgAIAAAAIQCO3gIv4wAAAAwBAAAPAAAAAAAAAAAAAAAAAOYEAABkcnMvZG93bnJldi54&#10;bWxQSwUGAAAAAAQABADzAAAA9gUAAAAA&#10;" filled="f" strokecolor="#243f60 [1604]" strokeweight="1pt">
                <v:textbox>
                  <w:txbxContent>
                    <w:p w:rsidR="0031048E" w:rsidRDefault="0031048E" w:rsidP="006D5695">
                      <w:pPr>
                        <w:spacing w:before="120"/>
                        <w:jc w:val="center"/>
                      </w:pPr>
                      <w:r w:rsidRPr="006307F0">
                        <w:rPr>
                          <w:b/>
                          <w:color w:val="1F497D" w:themeColor="text2"/>
                          <w:spacing w:val="-30"/>
                          <w:sz w:val="40"/>
                          <w:szCs w:val="40"/>
                        </w:rPr>
                        <w:t>UNITÉ CENTRALE DE PRODUCTION ALIMENTAIRE</w:t>
                      </w:r>
                      <w:r w:rsidRPr="00AA4E0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 </w:t>
                      </w:r>
                      <w:r w:rsidRPr="00AA4E0E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br/>
                      </w:r>
                      <w:r w:rsidRPr="00AA4E0E">
                        <w:rPr>
                          <w:color w:val="1F497D" w:themeColor="text2"/>
                          <w:sz w:val="40"/>
                          <w:szCs w:val="40"/>
                        </w:rPr>
                        <w:t>Bernard SAUVAGE</w:t>
                      </w:r>
                    </w:p>
                  </w:txbxContent>
                </v:textbox>
              </v:rect>
            </w:pict>
          </mc:Fallback>
        </mc:AlternateContent>
      </w:r>
      <w:r w:rsidR="003104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AD7AA" wp14:editId="448062E8">
                <wp:simplePos x="0" y="0"/>
                <wp:positionH relativeFrom="column">
                  <wp:posOffset>335915</wp:posOffset>
                </wp:positionH>
                <wp:positionV relativeFrom="paragraph">
                  <wp:posOffset>352425</wp:posOffset>
                </wp:positionV>
                <wp:extent cx="4429125" cy="962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9620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48E" w:rsidRPr="003F0049" w:rsidRDefault="0031048E" w:rsidP="00F65437">
                            <w:pPr>
                              <w:spacing w:before="120"/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F004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ACHATS 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br/>
                            </w:r>
                            <w:r w:rsidRPr="003F0049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Victoria CHAPEAU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5" style="position:absolute;left:0;text-align:left;margin-left:26.45pt;margin-top:27.75pt;width:348.7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54iAIAAGAFAAAOAAAAZHJzL2Uyb0RvYy54bWysVN1v2yAQf5+0/wHxvtqx0nax6lRRq06T&#10;qrbqh/pMMMSWgGNAYmd//Q7suFFb7WGaH/DB3f3ug99xcdlrRXbC+RZMRWcnOSXCcKhbs6noy/PN&#10;t++U+MBMzRQYUdG98PRy+fXLRWdLUUADqhaOIIjxZWcr2oRgyyzzvBGa+ROwwqBSgtMs4NZtstqx&#10;DtG1yoo8P8s6cLV1wIX3eHo9KOky4UspeLiX0otAVEUxt5BWl9Z1XLPlBSs3jtmm5WMa7B+y0Kw1&#10;GHSCumaBka1rP0DpljvwIMMJB52BlC0XqQasZpa/q+apYVakWrA53k5t8v8Plt/tHhxpa7w7SgzT&#10;eEWP2DRmNkqQWWxPZ32JVk/2wY07j2KstZdOxz9WQfrU0v3UUtEHwvFwPi8Ws+KUEo66xVmRo4ww&#10;2Zu3dT78EKBJFCrqMHrqJNvd+jCYHkxiMAM3rVJ4zkplSId5F+d5uscsZjrklqSwV2IwexQSS8Rs&#10;ioScyCWulCM7hrRgnAsTZoOqYbUYjk9z/MZcJ4+UuTIIGJElZjJhjwCRuB+xhzpG++gqEjcn5/xv&#10;iQ3Ok0eKDCZMzro14D4DUFjVGHmwx/SPWhPF0K97NIniGuo9csHBMCTe8psWr+SW+fDAHE4Fzg9O&#10;erjHRSrA1sMoUdKA+/3ZebRHsqKWkg6nrKL+15Y5QYn6aZDGi9l8Hscybean5wVu3LFmfawxW30F&#10;eGNIVcwuidE+qIMoHehXfBBWMSqqmOEYu6I8uMPmKgzTj08KF6tVMsNRtCzcmifLI3hscKTcc//K&#10;nB15GZDRd3CYSFa+o+dgGz0NrLYBZJu4+9bXsfU4xolD45MT34njfbJ6exiXfwAAAP//AwBQSwME&#10;FAAGAAgAAAAhAJPqDCzhAAAACQEAAA8AAABkcnMvZG93bnJldi54bWxMj0FLw0AQhe+C/2EZwZvd&#10;bXBbjdmUVBBEQWgsordtMk2C2dmY3bbx3zue9PQY3uO9b7LV5HpxxDF0ngzMZwoEUuXrjhoD29eH&#10;qxsQIVqqbe8JDXxjgFV+fpbZtPYn2uCxjI3gEgqpNdDGOKRShqpFZ8PMD0js7f3obORzbGQ92hOX&#10;u14mSi2ksx3xQmsHvG+x+iwPzsDbRu9xvV5s5ctH8VXMy8fp+endmMuLqbgDEXGKf2H4xWd0yJlp&#10;5w9UB9Eb0MktJ1m1BsH+UqtrEDsDiVoqkHkm/3+Q/wAAAP//AwBQSwECLQAUAAYACAAAACEAtoM4&#10;kv4AAADhAQAAEwAAAAAAAAAAAAAAAAAAAAAAW0NvbnRlbnRfVHlwZXNdLnhtbFBLAQItABQABgAI&#10;AAAAIQA4/SH/1gAAAJQBAAALAAAAAAAAAAAAAAAAAC8BAABfcmVscy8ucmVsc1BLAQItABQABgAI&#10;AAAAIQAYq154iAIAAGAFAAAOAAAAAAAAAAAAAAAAAC4CAABkcnMvZTJvRG9jLnhtbFBLAQItABQA&#10;BgAIAAAAIQCT6gws4QAAAAkBAAAPAAAAAAAAAAAAAAAAAOIEAABkcnMvZG93bnJldi54bWxQSwUG&#10;AAAAAAQABADzAAAA8AUAAAAA&#10;" filled="f" strokecolor="#243f60 [1604]" strokeweight="1pt">
                <v:textbox>
                  <w:txbxContent>
                    <w:p w:rsidR="0031048E" w:rsidRPr="003F0049" w:rsidRDefault="0031048E" w:rsidP="00F65437">
                      <w:pPr>
                        <w:spacing w:before="120"/>
                        <w:jc w:val="center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 w:rsidRPr="003F004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ACHATS 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br/>
                      </w:r>
                      <w:r w:rsidRPr="003F0049">
                        <w:rPr>
                          <w:color w:val="1F497D" w:themeColor="text2"/>
                          <w:sz w:val="40"/>
                          <w:szCs w:val="40"/>
                        </w:rPr>
                        <w:t>Victoria CHAPEAU</w:t>
                      </w:r>
                    </w:p>
                  </w:txbxContent>
                </v:textbox>
              </v:rect>
            </w:pict>
          </mc:Fallback>
        </mc:AlternateContent>
      </w:r>
      <w:r w:rsidR="006D5695">
        <w:t xml:space="preserve">  </w:t>
      </w:r>
      <w:bookmarkStart w:id="0" w:name="_GoBack"/>
      <w:bookmarkEnd w:id="0"/>
    </w:p>
    <w:sectPr w:rsidR="006307F0" w:rsidSect="006307F0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D11"/>
    <w:multiLevelType w:val="hybridMultilevel"/>
    <w:tmpl w:val="4E32617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6B3FF5"/>
    <w:multiLevelType w:val="hybridMultilevel"/>
    <w:tmpl w:val="D166DCB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F0"/>
    <w:rsid w:val="0031048E"/>
    <w:rsid w:val="00562198"/>
    <w:rsid w:val="006307F0"/>
    <w:rsid w:val="006D5695"/>
    <w:rsid w:val="00AD73A5"/>
    <w:rsid w:val="00CA411A"/>
    <w:rsid w:val="00D254A9"/>
    <w:rsid w:val="00DC0CD3"/>
    <w:rsid w:val="00EB122F"/>
    <w:rsid w:val="00F65437"/>
    <w:rsid w:val="00F6751C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dcterms:created xsi:type="dcterms:W3CDTF">2017-06-02T13:29:00Z</dcterms:created>
  <dcterms:modified xsi:type="dcterms:W3CDTF">2017-06-06T08:05:00Z</dcterms:modified>
</cp:coreProperties>
</file>